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0E" w:rsidRPr="00DF433F" w:rsidRDefault="00482B0E" w:rsidP="00482B0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F433F">
        <w:rPr>
          <w:b/>
          <w:sz w:val="28"/>
          <w:szCs w:val="28"/>
        </w:rPr>
        <w:t xml:space="preserve">График учебного процесса на осенний семестр 2020-2021 </w:t>
      </w:r>
      <w:proofErr w:type="spellStart"/>
      <w:r w:rsidRPr="00DF433F">
        <w:rPr>
          <w:b/>
          <w:sz w:val="28"/>
          <w:szCs w:val="28"/>
        </w:rPr>
        <w:t>уч.г</w:t>
      </w:r>
      <w:proofErr w:type="spellEnd"/>
      <w:r w:rsidRPr="00DF433F">
        <w:rPr>
          <w:b/>
          <w:sz w:val="28"/>
          <w:szCs w:val="28"/>
        </w:rPr>
        <w:t>.(очная форма обучения)</w:t>
      </w:r>
    </w:p>
    <w:p w:rsidR="00482B0E" w:rsidRPr="00D06D4B" w:rsidRDefault="00482B0E" w:rsidP="00482B0E">
      <w:pPr>
        <w:shd w:val="clear" w:color="auto" w:fill="FFFFFF" w:themeFill="background1"/>
        <w:jc w:val="center"/>
        <w:rPr>
          <w:b/>
          <w:sz w:val="22"/>
          <w:szCs w:val="22"/>
        </w:rPr>
      </w:pPr>
    </w:p>
    <w:tbl>
      <w:tblPr>
        <w:tblStyle w:val="a3"/>
        <w:tblW w:w="14850" w:type="dxa"/>
        <w:tblLayout w:type="fixed"/>
        <w:tblLook w:val="01E0"/>
      </w:tblPr>
      <w:tblGrid>
        <w:gridCol w:w="1668"/>
        <w:gridCol w:w="1417"/>
        <w:gridCol w:w="992"/>
        <w:gridCol w:w="3402"/>
        <w:gridCol w:w="1276"/>
        <w:gridCol w:w="1276"/>
        <w:gridCol w:w="1276"/>
        <w:gridCol w:w="1134"/>
        <w:gridCol w:w="1134"/>
        <w:gridCol w:w="1275"/>
      </w:tblGrid>
      <w:tr w:rsidR="00F16678" w:rsidRPr="00A0542C" w:rsidTr="00F97934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Направление</w:t>
            </w:r>
          </w:p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DF433F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DF433F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82B0E" w:rsidRPr="00DF433F" w:rsidRDefault="00482B0E" w:rsidP="003A22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Каникулы</w:t>
            </w:r>
          </w:p>
        </w:tc>
      </w:tr>
      <w:tr w:rsidR="00F16678" w:rsidRPr="00A0542C" w:rsidTr="00F97934"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39.03.02</w:t>
            </w:r>
          </w:p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Социальная работа</w:t>
            </w:r>
          </w:p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2</w:t>
            </w:r>
            <w:r w:rsidRPr="00A0542C">
              <w:rPr>
                <w:sz w:val="22"/>
                <w:szCs w:val="22"/>
                <w:shd w:val="clear" w:color="auto" w:fill="FFFFFF" w:themeFill="background1"/>
              </w:rPr>
              <w:t>0НР1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auto"/>
          </w:tcPr>
          <w:p w:rsidR="00482B0E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482B0E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15.06.2021-28.06.2021</w:t>
            </w:r>
          </w:p>
          <w:p w:rsidR="00735422" w:rsidRPr="00A0542C" w:rsidRDefault="00735422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(учебная)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482B0E" w:rsidRPr="00A0542C" w:rsidRDefault="00745497" w:rsidP="0074549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29.03.2021-04.04.2021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482B0E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482B0E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07.06.2021-14.06.2021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482B0E" w:rsidRPr="00A0542C" w:rsidRDefault="00745497" w:rsidP="0074549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29.06.2021-18.07.2021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82B0E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19.07.2021-31.08.2021</w:t>
            </w:r>
          </w:p>
        </w:tc>
      </w:tr>
      <w:tr w:rsidR="00F16678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45497" w:rsidRPr="00A0542C" w:rsidRDefault="00745497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745497" w:rsidRPr="00A0542C" w:rsidRDefault="00745497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19НР1</w:t>
            </w:r>
          </w:p>
        </w:tc>
        <w:tc>
          <w:tcPr>
            <w:tcW w:w="992" w:type="dxa"/>
            <w:shd w:val="clear" w:color="auto" w:fill="auto"/>
          </w:tcPr>
          <w:p w:rsidR="00745497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745497" w:rsidRDefault="00745497" w:rsidP="00D157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07.06.2021-2</w:t>
            </w:r>
            <w:r w:rsidR="00D157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.06.2021</w:t>
            </w:r>
          </w:p>
          <w:p w:rsidR="00735422" w:rsidRPr="00A0542C" w:rsidRDefault="00735422" w:rsidP="00D1572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(учебная)</w:t>
            </w:r>
          </w:p>
        </w:tc>
        <w:tc>
          <w:tcPr>
            <w:tcW w:w="1276" w:type="dxa"/>
            <w:shd w:val="clear" w:color="auto" w:fill="FFFFFF" w:themeFill="background1"/>
          </w:tcPr>
          <w:p w:rsidR="00745497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29.03.2021-04.04.2021</w:t>
            </w:r>
          </w:p>
        </w:tc>
        <w:tc>
          <w:tcPr>
            <w:tcW w:w="1276" w:type="dxa"/>
            <w:shd w:val="clear" w:color="auto" w:fill="FFFFFF" w:themeFill="background1"/>
          </w:tcPr>
          <w:p w:rsidR="00745497" w:rsidRPr="00A0542C" w:rsidRDefault="00745497" w:rsidP="0074549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24.05.2021-30.05.2021</w:t>
            </w:r>
          </w:p>
        </w:tc>
        <w:tc>
          <w:tcPr>
            <w:tcW w:w="1276" w:type="dxa"/>
            <w:shd w:val="clear" w:color="auto" w:fill="FFFFFF" w:themeFill="background1"/>
          </w:tcPr>
          <w:p w:rsidR="00745497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134" w:type="dxa"/>
            <w:shd w:val="clear" w:color="auto" w:fill="FFFFFF" w:themeFill="background1"/>
          </w:tcPr>
          <w:p w:rsidR="00745497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22.06.2021-05.07.2021</w:t>
            </w:r>
          </w:p>
        </w:tc>
        <w:tc>
          <w:tcPr>
            <w:tcW w:w="1134" w:type="dxa"/>
            <w:shd w:val="clear" w:color="auto" w:fill="FFFFFF" w:themeFill="background1"/>
          </w:tcPr>
          <w:p w:rsidR="00745497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745497" w:rsidRPr="00A0542C" w:rsidRDefault="00745497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06.07.2021-31.08.2021</w:t>
            </w:r>
          </w:p>
        </w:tc>
      </w:tr>
      <w:tr w:rsidR="00F16678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18НР1</w:t>
            </w:r>
          </w:p>
        </w:tc>
        <w:tc>
          <w:tcPr>
            <w:tcW w:w="992" w:type="dxa"/>
            <w:shd w:val="clear" w:color="auto" w:fill="auto"/>
          </w:tcPr>
          <w:p w:rsidR="00482B0E" w:rsidRPr="00A0542C" w:rsidRDefault="0009567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482B0E" w:rsidRDefault="0009567F" w:rsidP="0009567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05.04.2021-17.04.2021</w:t>
            </w:r>
          </w:p>
          <w:p w:rsidR="00735422" w:rsidRPr="00A0542C" w:rsidRDefault="00735422" w:rsidP="007354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35422">
              <w:rPr>
                <w:sz w:val="20"/>
                <w:szCs w:val="20"/>
              </w:rPr>
              <w:t>(НИР)</w:t>
            </w:r>
          </w:p>
        </w:tc>
        <w:tc>
          <w:tcPr>
            <w:tcW w:w="1276" w:type="dxa"/>
            <w:shd w:val="clear" w:color="auto" w:fill="FFFFFF" w:themeFill="background1"/>
          </w:tcPr>
          <w:p w:rsidR="00482B0E" w:rsidRPr="00A0542C" w:rsidRDefault="00F242E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26.04.2021-02.05.2021</w:t>
            </w:r>
          </w:p>
        </w:tc>
        <w:tc>
          <w:tcPr>
            <w:tcW w:w="1276" w:type="dxa"/>
            <w:shd w:val="clear" w:color="auto" w:fill="FFFFFF" w:themeFill="background1"/>
          </w:tcPr>
          <w:p w:rsidR="00482B0E" w:rsidRPr="00A0542C" w:rsidRDefault="00F242E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21.06.2021-27.06.2021</w:t>
            </w:r>
          </w:p>
        </w:tc>
        <w:tc>
          <w:tcPr>
            <w:tcW w:w="1276" w:type="dxa"/>
            <w:shd w:val="clear" w:color="auto" w:fill="FFFFFF" w:themeFill="background1"/>
          </w:tcPr>
          <w:p w:rsidR="00482B0E" w:rsidRPr="00A0542C" w:rsidRDefault="00F242E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28.06.2021-05.07.2021</w:t>
            </w:r>
          </w:p>
        </w:tc>
        <w:tc>
          <w:tcPr>
            <w:tcW w:w="1134" w:type="dxa"/>
            <w:shd w:val="clear" w:color="auto" w:fill="FFFFFF" w:themeFill="background1"/>
          </w:tcPr>
          <w:p w:rsidR="00482B0E" w:rsidRPr="00A0542C" w:rsidRDefault="00F242E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06.07.2021-19.07.2021</w:t>
            </w:r>
          </w:p>
        </w:tc>
        <w:tc>
          <w:tcPr>
            <w:tcW w:w="1134" w:type="dxa"/>
            <w:shd w:val="clear" w:color="auto" w:fill="FFFFFF" w:themeFill="background1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482B0E" w:rsidRPr="00A0542C" w:rsidRDefault="00F242E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20.07.2021-31.08.2021</w:t>
            </w:r>
          </w:p>
        </w:tc>
      </w:tr>
      <w:tr w:rsidR="00F16678" w:rsidRPr="00A0542C" w:rsidTr="00F97934">
        <w:trPr>
          <w:trHeight w:val="301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17НР1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482B0E" w:rsidRPr="00A0542C" w:rsidRDefault="00F242E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13.03.2021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82B0E" w:rsidRDefault="00F242E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04.02.2021-04.03.2021 (преддипломная)</w:t>
            </w:r>
          </w:p>
          <w:p w:rsidR="00F242EF" w:rsidRDefault="00F242EF" w:rsidP="00F242EF">
            <w:pPr>
              <w:rPr>
                <w:sz w:val="20"/>
                <w:szCs w:val="20"/>
              </w:rPr>
            </w:pPr>
            <w:r w:rsidRPr="00F242EF">
              <w:rPr>
                <w:sz w:val="20"/>
                <w:szCs w:val="20"/>
              </w:rPr>
              <w:t>05.03.2021-12.03.2021</w:t>
            </w:r>
          </w:p>
          <w:p w:rsidR="00F242EF" w:rsidRDefault="00F242EF" w:rsidP="00F2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(НИР)</w:t>
            </w:r>
          </w:p>
          <w:p w:rsidR="00F242EF" w:rsidRDefault="00F242E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413DC">
              <w:rPr>
                <w:sz w:val="20"/>
                <w:szCs w:val="20"/>
              </w:rPr>
              <w:t>1</w:t>
            </w:r>
            <w:r w:rsidR="004413DC">
              <w:rPr>
                <w:sz w:val="20"/>
                <w:szCs w:val="20"/>
              </w:rPr>
              <w:t>3</w:t>
            </w:r>
            <w:r w:rsidRPr="004413DC">
              <w:rPr>
                <w:sz w:val="20"/>
                <w:szCs w:val="20"/>
              </w:rPr>
              <w:t>.03.2021-</w:t>
            </w:r>
            <w:r w:rsidR="004413DC">
              <w:rPr>
                <w:sz w:val="20"/>
                <w:szCs w:val="20"/>
              </w:rPr>
              <w:t>23</w:t>
            </w:r>
            <w:r w:rsidRPr="004413DC">
              <w:rPr>
                <w:sz w:val="20"/>
                <w:szCs w:val="20"/>
              </w:rPr>
              <w:t>.</w:t>
            </w:r>
            <w:r w:rsidR="004413DC" w:rsidRPr="004413DC">
              <w:rPr>
                <w:sz w:val="20"/>
                <w:szCs w:val="20"/>
              </w:rPr>
              <w:t>04.</w:t>
            </w:r>
            <w:r w:rsidRPr="004413DC">
              <w:rPr>
                <w:sz w:val="20"/>
                <w:szCs w:val="20"/>
              </w:rPr>
              <w:t>2021</w:t>
            </w:r>
          </w:p>
          <w:p w:rsidR="004413DC" w:rsidRPr="004413DC" w:rsidRDefault="004413DC" w:rsidP="004413D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(НИР, рассредоточенная)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82B0E" w:rsidRPr="00A0542C" w:rsidRDefault="004413DC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12.04.2021-18.04.2021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82B0E" w:rsidRPr="00A0542C" w:rsidRDefault="004413DC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17.05.2021-23.05.2021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82B0E" w:rsidRPr="00A0542C" w:rsidRDefault="004413DC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24.05.2021-30.05.2021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82B0E" w:rsidRPr="00A0542C" w:rsidRDefault="004413DC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31.05.2021-14.06.2021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82B0E" w:rsidRPr="00A0542C" w:rsidRDefault="004413DC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15.06.2021-12.07.2021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82B0E" w:rsidRPr="00A0542C" w:rsidRDefault="004413DC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13.07.2021-31.08.2021</w:t>
            </w:r>
          </w:p>
        </w:tc>
      </w:tr>
      <w:tr w:rsidR="00F16678" w:rsidRPr="00A0542C" w:rsidTr="00F97934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37.03.01</w:t>
            </w:r>
          </w:p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Психология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20НП1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482B0E" w:rsidRPr="00F421D6" w:rsidRDefault="00716BDF" w:rsidP="00716BD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421D6">
              <w:rPr>
                <w:sz w:val="20"/>
                <w:szCs w:val="20"/>
              </w:rPr>
              <w:t>29.06.2021-12.07.2021</w:t>
            </w:r>
          </w:p>
          <w:p w:rsidR="00F421D6" w:rsidRPr="00735422" w:rsidRDefault="00F421D6" w:rsidP="00716BDF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421D6">
              <w:rPr>
                <w:sz w:val="20"/>
                <w:szCs w:val="20"/>
              </w:rPr>
              <w:t>(учебная)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05.05.2021-11.04.2021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07.06.2021-14.06.2021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15.06.2021-28.06.2021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</w:t>
            </w:r>
            <w:r w:rsidR="00210C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-31.08.2021</w:t>
            </w:r>
          </w:p>
        </w:tc>
      </w:tr>
      <w:tr w:rsidR="00F16678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16BDF" w:rsidRPr="00A0542C" w:rsidRDefault="00716BDF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716BDF" w:rsidRPr="00A0542C" w:rsidRDefault="00716BDF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19НП1</w:t>
            </w:r>
          </w:p>
        </w:tc>
        <w:tc>
          <w:tcPr>
            <w:tcW w:w="992" w:type="dxa"/>
            <w:shd w:val="clear" w:color="auto" w:fill="auto"/>
          </w:tcPr>
          <w:p w:rsidR="00716BDF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shd w:val="clear" w:color="auto" w:fill="auto"/>
          </w:tcPr>
          <w:p w:rsidR="00716BDF" w:rsidRPr="00F421D6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421D6">
              <w:rPr>
                <w:sz w:val="20"/>
                <w:szCs w:val="20"/>
              </w:rPr>
              <w:t>29.06.2021-12.07.2021</w:t>
            </w:r>
          </w:p>
          <w:p w:rsidR="00F421D6" w:rsidRPr="00735422" w:rsidRDefault="00F421D6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 w:rsidRPr="00F421D6">
              <w:rPr>
                <w:sz w:val="20"/>
                <w:szCs w:val="20"/>
              </w:rPr>
              <w:t>(учебная)</w:t>
            </w:r>
          </w:p>
        </w:tc>
        <w:tc>
          <w:tcPr>
            <w:tcW w:w="1276" w:type="dxa"/>
            <w:shd w:val="clear" w:color="auto" w:fill="auto"/>
          </w:tcPr>
          <w:p w:rsidR="00716BDF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05.05.2021-11.04.2021</w:t>
            </w:r>
          </w:p>
        </w:tc>
        <w:tc>
          <w:tcPr>
            <w:tcW w:w="1276" w:type="dxa"/>
            <w:shd w:val="clear" w:color="auto" w:fill="auto"/>
          </w:tcPr>
          <w:p w:rsidR="00716BDF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276" w:type="dxa"/>
            <w:shd w:val="clear" w:color="auto" w:fill="auto"/>
          </w:tcPr>
          <w:p w:rsidR="00716BDF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07.06.2021-14.06.2021</w:t>
            </w:r>
          </w:p>
        </w:tc>
        <w:tc>
          <w:tcPr>
            <w:tcW w:w="1134" w:type="dxa"/>
            <w:shd w:val="clear" w:color="auto" w:fill="auto"/>
          </w:tcPr>
          <w:p w:rsidR="00716BDF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15.06.2021-28.06.2021</w:t>
            </w:r>
          </w:p>
        </w:tc>
        <w:tc>
          <w:tcPr>
            <w:tcW w:w="1134" w:type="dxa"/>
            <w:shd w:val="clear" w:color="auto" w:fill="auto"/>
          </w:tcPr>
          <w:p w:rsidR="00716BDF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716BDF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13.07.2021-31.08.2021</w:t>
            </w:r>
          </w:p>
        </w:tc>
      </w:tr>
      <w:tr w:rsidR="00F16678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18НП1</w:t>
            </w:r>
          </w:p>
        </w:tc>
        <w:tc>
          <w:tcPr>
            <w:tcW w:w="992" w:type="dxa"/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shd w:val="clear" w:color="auto" w:fill="auto"/>
          </w:tcPr>
          <w:p w:rsidR="00482B0E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421D6">
              <w:rPr>
                <w:sz w:val="20"/>
                <w:szCs w:val="20"/>
              </w:rPr>
              <w:t>05.04.2021-17.04.2021</w:t>
            </w:r>
          </w:p>
          <w:p w:rsidR="00F421D6" w:rsidRPr="00735422" w:rsidRDefault="00F421D6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276" w:type="dxa"/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29.03.2021-04.04.2021</w:t>
            </w:r>
          </w:p>
        </w:tc>
        <w:tc>
          <w:tcPr>
            <w:tcW w:w="1276" w:type="dxa"/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14.06.2021-20.06.2021</w:t>
            </w:r>
          </w:p>
        </w:tc>
        <w:tc>
          <w:tcPr>
            <w:tcW w:w="1276" w:type="dxa"/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21.06.2021-28.06.2021</w:t>
            </w:r>
          </w:p>
        </w:tc>
        <w:tc>
          <w:tcPr>
            <w:tcW w:w="1134" w:type="dxa"/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29.06.2021-19.07.2021</w:t>
            </w:r>
          </w:p>
        </w:tc>
        <w:tc>
          <w:tcPr>
            <w:tcW w:w="1134" w:type="dxa"/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482B0E" w:rsidRPr="00A0542C" w:rsidRDefault="00716BDF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20.07.2021-31.08.2021</w:t>
            </w:r>
          </w:p>
        </w:tc>
      </w:tr>
      <w:tr w:rsidR="00F16678" w:rsidRPr="00A0542C" w:rsidTr="00F97934"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17НП1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482B0E" w:rsidRPr="00A0542C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13.03.2021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</w:tcPr>
          <w:p w:rsidR="00482B0E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11.02.2021-12.03.2021</w:t>
            </w:r>
          </w:p>
          <w:p w:rsidR="001E17A8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(НИР)</w:t>
            </w:r>
          </w:p>
          <w:p w:rsidR="001E17A8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24.05.2021-21.06.2021</w:t>
            </w:r>
          </w:p>
          <w:p w:rsidR="001E17A8" w:rsidRPr="00A0542C" w:rsidRDefault="001E17A8" w:rsidP="001E17A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482B0E" w:rsidRPr="00A0542C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05.04.2021-11.04.2021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482B0E" w:rsidRPr="00A0542C" w:rsidRDefault="001E17A8" w:rsidP="001E17A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03.05.2021-09.05.2021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482B0E" w:rsidRPr="00A0542C" w:rsidRDefault="001E17A8" w:rsidP="001E17A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10.05.2021-16.05.2021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482B0E" w:rsidRPr="00A0542C" w:rsidRDefault="001E17A8" w:rsidP="001E17A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17.05.2021-23.05.2021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482B0E" w:rsidRPr="00A0542C" w:rsidRDefault="001E17A8" w:rsidP="001E17A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22.06.2021-19.07.2021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482B0E" w:rsidRPr="00A0542C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20.07.2021-31.08.2021</w:t>
            </w:r>
          </w:p>
        </w:tc>
      </w:tr>
      <w:tr w:rsidR="00F16678" w:rsidRPr="00A0542C" w:rsidTr="00F97934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44.03.02 Психолого-педагогическое образование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19НПП1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482B0E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08.02.2021-17.04.2021</w:t>
            </w:r>
          </w:p>
          <w:p w:rsidR="001E17A8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(учебная/адаптационная, рассредоточенная)</w:t>
            </w:r>
          </w:p>
          <w:p w:rsidR="001E17A8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19.04.2021-29.05.2021</w:t>
            </w:r>
          </w:p>
          <w:p w:rsidR="001E17A8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(учебная/технологическая, рассредоточенная)</w:t>
            </w:r>
          </w:p>
          <w:p w:rsidR="001E17A8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07.06.2021-21.06.2021</w:t>
            </w:r>
          </w:p>
          <w:p w:rsidR="001E17A8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(учебная/</w:t>
            </w:r>
            <w:proofErr w:type="spellStart"/>
            <w:r>
              <w:rPr>
                <w:sz w:val="20"/>
                <w:szCs w:val="20"/>
              </w:rPr>
              <w:t>тьюторская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E17A8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22.06.2021-05.07.2021</w:t>
            </w:r>
          </w:p>
          <w:p w:rsidR="001E17A8" w:rsidRPr="001E17A8" w:rsidRDefault="001E17A8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(НИР)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242020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29.03.2021-04.04.2021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735422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24.05.2021-30.05.2021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735422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735422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06.07.2021-19.07.2021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482B0E" w:rsidRPr="00A0542C" w:rsidRDefault="00482B0E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482B0E" w:rsidRPr="00A0542C" w:rsidRDefault="00735422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</w:t>
            </w:r>
            <w:r w:rsidR="00397E2C">
              <w:rPr>
                <w:sz w:val="20"/>
                <w:szCs w:val="20"/>
              </w:rPr>
              <w:t>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402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DF433F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DF433F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134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134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Каникулы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18НПП1</w:t>
            </w:r>
          </w:p>
        </w:tc>
        <w:tc>
          <w:tcPr>
            <w:tcW w:w="992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shd w:val="clear" w:color="auto" w:fill="auto"/>
          </w:tcPr>
          <w:p w:rsidR="0020299B" w:rsidRDefault="0020299B" w:rsidP="00735422">
            <w:pPr>
              <w:jc w:val="center"/>
              <w:rPr>
                <w:sz w:val="20"/>
                <w:szCs w:val="20"/>
              </w:rPr>
            </w:pPr>
            <w:r w:rsidRPr="00735422">
              <w:rPr>
                <w:sz w:val="20"/>
                <w:szCs w:val="20"/>
              </w:rPr>
              <w:t>05.04.2021-24.04.2021</w:t>
            </w:r>
          </w:p>
          <w:p w:rsidR="0020299B" w:rsidRDefault="0020299B" w:rsidP="00735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(производственная)</w:t>
            </w:r>
          </w:p>
          <w:p w:rsidR="0020299B" w:rsidRPr="00735422" w:rsidRDefault="0020299B" w:rsidP="00735422">
            <w:pPr>
              <w:jc w:val="center"/>
              <w:rPr>
                <w:sz w:val="20"/>
                <w:szCs w:val="20"/>
              </w:rPr>
            </w:pPr>
            <w:r w:rsidRPr="00735422">
              <w:rPr>
                <w:sz w:val="20"/>
                <w:szCs w:val="20"/>
              </w:rPr>
              <w:t>26.04.2021-05.06.2021</w:t>
            </w:r>
          </w:p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(производственная, рассредоточенная)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29.03.2021-04.04.2021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21.06.2021-27.06.2021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28.06.2021-05.07.2021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06.07.2021-19.07.2021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17НПП1</w:t>
            </w:r>
          </w:p>
        </w:tc>
        <w:tc>
          <w:tcPr>
            <w:tcW w:w="992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05.03.2021</w:t>
            </w:r>
          </w:p>
        </w:tc>
        <w:tc>
          <w:tcPr>
            <w:tcW w:w="3402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05.04.2021-04.03.2021 (преддипломная)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05.04.2021-11.04.2021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17.05.2021-23.05.2021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24.05.2021-30.05.2021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31.05.2021-14.06.2021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15.06.2021-12.07.2021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13.07.2021-31.08.2021</w:t>
            </w:r>
          </w:p>
        </w:tc>
      </w:tr>
      <w:tr w:rsidR="0020299B" w:rsidRPr="00A0542C" w:rsidTr="00F97934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44.03.03</w:t>
            </w:r>
          </w:p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19НЛ1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20299B" w:rsidRDefault="0020299B" w:rsidP="00397E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08.02.2021-17.04.2021</w:t>
            </w:r>
          </w:p>
          <w:p w:rsidR="0020299B" w:rsidRDefault="0020299B" w:rsidP="00397E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(учебная/адаптационная, рассредоточенная)</w:t>
            </w:r>
          </w:p>
          <w:p w:rsidR="0020299B" w:rsidRDefault="0020299B" w:rsidP="00397E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19.04.2021-29.05.2021</w:t>
            </w:r>
          </w:p>
          <w:p w:rsidR="0020299B" w:rsidRDefault="0020299B" w:rsidP="00397E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(учебная/технологическая, рассредоточенная)</w:t>
            </w:r>
          </w:p>
          <w:p w:rsidR="0020299B" w:rsidRDefault="0020299B" w:rsidP="00397E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07.06.2021-21.06.2021</w:t>
            </w:r>
          </w:p>
          <w:p w:rsidR="0020299B" w:rsidRDefault="0020299B" w:rsidP="00397E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(учебная/предметно-содержательная)</w:t>
            </w:r>
          </w:p>
          <w:p w:rsidR="0020299B" w:rsidRDefault="0020299B" w:rsidP="00397E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22.06.2021-05.07.2021</w:t>
            </w:r>
          </w:p>
          <w:p w:rsidR="0020299B" w:rsidRPr="00A0542C" w:rsidRDefault="0020299B" w:rsidP="00397E2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(НИР)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29.03.2021-04.04.2021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24.05.2021-30.05.2021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06.07.2021-19.07.2021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18НЛ1</w:t>
            </w:r>
          </w:p>
        </w:tc>
        <w:tc>
          <w:tcPr>
            <w:tcW w:w="992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11.02.2021</w:t>
            </w:r>
          </w:p>
        </w:tc>
        <w:tc>
          <w:tcPr>
            <w:tcW w:w="3402" w:type="dxa"/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97E2C">
              <w:rPr>
                <w:sz w:val="20"/>
                <w:szCs w:val="20"/>
              </w:rPr>
              <w:t>01.03.2021-22.05.2021</w:t>
            </w:r>
          </w:p>
          <w:p w:rsidR="0020299B" w:rsidRPr="00397E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(производственная, рассредоточенная)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05.04.2021-11.04.2021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07.06.2021-14.06.2021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15.06.2021-05.07.2021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17НЛ1</w:t>
            </w:r>
          </w:p>
        </w:tc>
        <w:tc>
          <w:tcPr>
            <w:tcW w:w="992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13.03.2021</w:t>
            </w:r>
          </w:p>
        </w:tc>
        <w:tc>
          <w:tcPr>
            <w:tcW w:w="3402" w:type="dxa"/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C5AD0">
              <w:rPr>
                <w:sz w:val="20"/>
                <w:szCs w:val="20"/>
              </w:rPr>
              <w:t>11.02.2021-25.02.2021</w:t>
            </w:r>
          </w:p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(производственная)</w:t>
            </w:r>
          </w:p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C5AD0">
              <w:rPr>
                <w:sz w:val="20"/>
                <w:szCs w:val="20"/>
              </w:rPr>
              <w:t>26.02.2021- 12.03.2021 (преддипломная)</w:t>
            </w:r>
          </w:p>
          <w:p w:rsidR="0020299B" w:rsidRPr="000C5AD0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C5AD0">
              <w:rPr>
                <w:sz w:val="20"/>
                <w:szCs w:val="20"/>
              </w:rPr>
              <w:t>31.05.2021-14.06.2021</w:t>
            </w:r>
          </w:p>
          <w:p w:rsidR="0020299B" w:rsidRPr="000C5AD0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C5AD0">
              <w:rPr>
                <w:sz w:val="20"/>
                <w:szCs w:val="20"/>
              </w:rPr>
              <w:t>(НИР)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05.04.2021-11.04.2021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03.05.2021-09.05.2021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10.05.2021-16.05.2021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17.05.2021-30.05.2021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15.06.2021-12.07.2021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13.07.2021-31.08.2021</w:t>
            </w:r>
          </w:p>
        </w:tc>
      </w:tr>
      <w:tr w:rsidR="0020299B" w:rsidRPr="00A0542C" w:rsidTr="00F97934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44.03.01 Педагогическое образование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20НПН1,2</w:t>
            </w:r>
          </w:p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20НПД1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20299B" w:rsidRPr="00494FFA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94FFA">
              <w:rPr>
                <w:sz w:val="20"/>
                <w:szCs w:val="20"/>
              </w:rPr>
              <w:t>15.03.2021-08.05.2021</w:t>
            </w:r>
          </w:p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94FFA">
              <w:rPr>
                <w:sz w:val="20"/>
                <w:szCs w:val="20"/>
              </w:rPr>
              <w:t>(учебная/ознакомительная, рассредоточенная)</w:t>
            </w:r>
          </w:p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15.06.2021-28.06.2021</w:t>
            </w:r>
          </w:p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(полевая/предметно-содержательная)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05.04.2021-11.04.2021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07.06.2021-14.06.2021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1620F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29.06.2021-18.07.2021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19НПН1,2</w:t>
            </w:r>
          </w:p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19НПД1</w:t>
            </w:r>
          </w:p>
        </w:tc>
        <w:tc>
          <w:tcPr>
            <w:tcW w:w="992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shd w:val="clear" w:color="auto" w:fill="auto"/>
          </w:tcPr>
          <w:p w:rsidR="0020299B" w:rsidRDefault="0020299B" w:rsidP="001620F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08.02.2021-17.04.2021</w:t>
            </w:r>
          </w:p>
          <w:p w:rsidR="0020299B" w:rsidRDefault="0020299B" w:rsidP="001620F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(учебная/адаптационная, рассредоточенная)</w:t>
            </w:r>
          </w:p>
          <w:p w:rsidR="0020299B" w:rsidRDefault="0020299B" w:rsidP="001620F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19.04.2021-29.05.2021</w:t>
            </w:r>
          </w:p>
          <w:p w:rsidR="0020299B" w:rsidRDefault="0020299B" w:rsidP="001620F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(учебная/технологическая, рассредоточенная)</w:t>
            </w:r>
          </w:p>
          <w:p w:rsidR="0020299B" w:rsidRDefault="0020299B" w:rsidP="001620F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07.06.2021-21.06.2021</w:t>
            </w:r>
          </w:p>
          <w:p w:rsidR="0020299B" w:rsidRDefault="0020299B" w:rsidP="001620F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(полевая/предметно-содержательная)</w:t>
            </w:r>
          </w:p>
          <w:p w:rsidR="0020299B" w:rsidRPr="00A0542C" w:rsidRDefault="0020299B" w:rsidP="001620F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E17A8">
              <w:rPr>
                <w:sz w:val="20"/>
                <w:szCs w:val="20"/>
              </w:rPr>
              <w:t>22.06.2021-05.07.2021</w:t>
            </w:r>
            <w:r>
              <w:rPr>
                <w:sz w:val="20"/>
                <w:szCs w:val="20"/>
              </w:rPr>
              <w:t>(НИР)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29.03.2021-04.04.2021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24.05.2021-30.05.2021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06.07.2021-19.07.2021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402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DF433F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DF433F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134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134" w:type="dxa"/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Каникулы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1620F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18НПН1,2</w:t>
            </w:r>
          </w:p>
        </w:tc>
        <w:tc>
          <w:tcPr>
            <w:tcW w:w="992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shd w:val="clear" w:color="auto" w:fill="auto"/>
          </w:tcPr>
          <w:p w:rsidR="0020299B" w:rsidRPr="001620F6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20F6">
              <w:rPr>
                <w:sz w:val="20"/>
                <w:szCs w:val="20"/>
              </w:rPr>
              <w:t>01.03.2021-22.05.2021</w:t>
            </w:r>
          </w:p>
          <w:p w:rsidR="0020299B" w:rsidRPr="001620F6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20F6">
              <w:rPr>
                <w:sz w:val="20"/>
                <w:szCs w:val="20"/>
              </w:rPr>
              <w:t>(учебная/по методикам, рассредоточенная)</w:t>
            </w:r>
          </w:p>
          <w:p w:rsidR="0020299B" w:rsidRPr="001620F6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20F6">
              <w:rPr>
                <w:sz w:val="20"/>
                <w:szCs w:val="20"/>
              </w:rPr>
              <w:t>29.06.2021-1</w:t>
            </w:r>
            <w:r>
              <w:rPr>
                <w:sz w:val="20"/>
                <w:szCs w:val="20"/>
              </w:rPr>
              <w:t>2</w:t>
            </w:r>
            <w:r w:rsidRPr="001620F6">
              <w:rPr>
                <w:sz w:val="20"/>
                <w:szCs w:val="20"/>
              </w:rPr>
              <w:t>.07.2021</w:t>
            </w:r>
          </w:p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20F6">
              <w:rPr>
                <w:sz w:val="20"/>
                <w:szCs w:val="20"/>
              </w:rPr>
              <w:t>(учебная/психолого-педагогическая)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05.04.2021-11.04.2021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07.06.2021-14.06.2021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15.06.2021-28.06.2021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18НПД1</w:t>
            </w:r>
          </w:p>
        </w:tc>
        <w:tc>
          <w:tcPr>
            <w:tcW w:w="992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shd w:val="clear" w:color="auto" w:fill="auto"/>
          </w:tcPr>
          <w:p w:rsidR="0020299B" w:rsidRPr="001620F6" w:rsidRDefault="0020299B" w:rsidP="007E714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20F6">
              <w:rPr>
                <w:sz w:val="20"/>
                <w:szCs w:val="20"/>
              </w:rPr>
              <w:t>01.03.2021-22.05.2021</w:t>
            </w:r>
          </w:p>
          <w:p w:rsidR="0020299B" w:rsidRPr="00A0542C" w:rsidRDefault="0020299B" w:rsidP="00D4071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20F6">
              <w:rPr>
                <w:sz w:val="20"/>
                <w:szCs w:val="20"/>
              </w:rPr>
              <w:t>(учебная/по методикам, рассредоточенная)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05.04.2021-11.04.2021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31.05.2021-06.06.2021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07.06.2021-14.06.2021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B30A6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15.06.2021-12.07.2021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17НПН1,2</w:t>
            </w:r>
          </w:p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17НПД1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B30A6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13.03.2021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</w:tcPr>
          <w:p w:rsidR="0020299B" w:rsidRPr="00B30A6A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30A6A">
              <w:rPr>
                <w:sz w:val="20"/>
                <w:szCs w:val="20"/>
              </w:rPr>
              <w:t>04.02.2021-04.03.2021</w:t>
            </w:r>
          </w:p>
          <w:p w:rsidR="0020299B" w:rsidRPr="00B30A6A" w:rsidRDefault="0020299B" w:rsidP="00B30A6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30A6A">
              <w:rPr>
                <w:sz w:val="20"/>
                <w:szCs w:val="20"/>
              </w:rPr>
              <w:t>(производственная)</w:t>
            </w:r>
          </w:p>
          <w:p w:rsidR="0020299B" w:rsidRPr="00B30A6A" w:rsidRDefault="0020299B" w:rsidP="00B30A6A">
            <w:pPr>
              <w:rPr>
                <w:sz w:val="20"/>
                <w:szCs w:val="20"/>
              </w:rPr>
            </w:pPr>
            <w:r w:rsidRPr="00B30A6A">
              <w:rPr>
                <w:sz w:val="20"/>
                <w:szCs w:val="20"/>
              </w:rPr>
              <w:t>05.03.2021- 12.03.2021</w:t>
            </w:r>
          </w:p>
          <w:p w:rsidR="0020299B" w:rsidRPr="00B30A6A" w:rsidRDefault="0020299B" w:rsidP="00B30A6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30A6A">
              <w:rPr>
                <w:sz w:val="20"/>
                <w:szCs w:val="20"/>
              </w:rPr>
              <w:t>(преддипломная)</w:t>
            </w:r>
          </w:p>
          <w:p w:rsidR="0020299B" w:rsidRPr="00B30A6A" w:rsidRDefault="0020299B" w:rsidP="00B30A6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30A6A">
              <w:rPr>
                <w:sz w:val="20"/>
                <w:szCs w:val="20"/>
              </w:rPr>
              <w:t>15.03.2021-24.04.2021</w:t>
            </w:r>
          </w:p>
          <w:p w:rsidR="0020299B" w:rsidRPr="00A0542C" w:rsidRDefault="0020299B" w:rsidP="00B30A6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30A6A">
              <w:rPr>
                <w:sz w:val="20"/>
                <w:szCs w:val="20"/>
              </w:rPr>
              <w:t>(преддипломная, рассредоточенная)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12.04.2021-18.04.2021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17.05.2021-23.05.2021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24.05.2021-30.05.2021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31.05.2021-14.06.2021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15.06.2021-12.07.2021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13.07.2021-31.08.2021</w:t>
            </w:r>
          </w:p>
        </w:tc>
      </w:tr>
      <w:tr w:rsidR="0020299B" w:rsidRPr="00A0542C" w:rsidTr="00F97934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44.03.01 Педагогическое образование (Музыка)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20НПМ1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31.05.2021-28.06.2021</w:t>
            </w:r>
          </w:p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29.03.2021-04.04.2021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17.05.2021-23.05.2021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24.05.2021-30.05.2021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29.06.2021-12.07.2021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20НПМ41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03.05.2021-30.05.2021</w:t>
            </w:r>
          </w:p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(производственная)</w:t>
            </w:r>
          </w:p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15.06.2021-28.06.2021 (преддипломная)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15.03.2021-21.03.2021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19.04.2021-25.04.2021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26.04.2021-02.05.2021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07.06.2021-14.06.2021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0299B" w:rsidRPr="00A0542C" w:rsidRDefault="0020299B" w:rsidP="008D632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29.06.221-26.07.2021</w:t>
            </w:r>
          </w:p>
        </w:tc>
        <w:tc>
          <w:tcPr>
            <w:tcW w:w="1275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0299B" w:rsidRDefault="0020299B" w:rsidP="003A22E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19НПМ1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04.03.2021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</w:tcPr>
          <w:p w:rsidR="0020299B" w:rsidRPr="001160C7" w:rsidRDefault="0020299B" w:rsidP="003A22E9">
            <w:pPr>
              <w:jc w:val="center"/>
              <w:rPr>
                <w:sz w:val="20"/>
                <w:szCs w:val="20"/>
              </w:rPr>
            </w:pPr>
            <w:r w:rsidRPr="001160C7">
              <w:rPr>
                <w:sz w:val="20"/>
                <w:szCs w:val="20"/>
              </w:rPr>
              <w:t>03.02.2021-03.03.2021</w:t>
            </w:r>
          </w:p>
          <w:p w:rsidR="0020299B" w:rsidRPr="001160C7" w:rsidRDefault="0020299B" w:rsidP="003A22E9">
            <w:pPr>
              <w:jc w:val="center"/>
              <w:rPr>
                <w:sz w:val="20"/>
                <w:szCs w:val="20"/>
              </w:rPr>
            </w:pPr>
            <w:r w:rsidRPr="001160C7">
              <w:rPr>
                <w:sz w:val="20"/>
                <w:szCs w:val="20"/>
              </w:rPr>
              <w:t>(производственная)</w:t>
            </w:r>
          </w:p>
          <w:p w:rsidR="0020299B" w:rsidRPr="001160C7" w:rsidRDefault="0020299B" w:rsidP="003A22E9">
            <w:pPr>
              <w:jc w:val="center"/>
              <w:rPr>
                <w:sz w:val="20"/>
                <w:szCs w:val="20"/>
              </w:rPr>
            </w:pPr>
            <w:r w:rsidRPr="001160C7">
              <w:rPr>
                <w:sz w:val="20"/>
                <w:szCs w:val="20"/>
              </w:rPr>
              <w:t>19.05.2021-01.06.2021</w:t>
            </w:r>
          </w:p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 w:rsidRPr="001160C7"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29.03.2021-04.04.2021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26.04.2021-02.05.2021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C8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03.05.2021-07.05.2021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08.05.2021-18.05.2021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F9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02.06.2021</w:t>
            </w:r>
            <w:r w:rsidR="00F97934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30.06.2021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C8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01.07.2021-31.08.2021</w:t>
            </w:r>
          </w:p>
        </w:tc>
      </w:tr>
      <w:tr w:rsidR="0020299B" w:rsidRPr="00A0542C" w:rsidTr="00F97934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44.03.05 Педагогическое образование (с двумя профилями подготовки) Музыка, ИЗО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17НПК1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20299B" w:rsidRPr="00071D3C" w:rsidRDefault="0020299B" w:rsidP="003A22E9">
            <w:pPr>
              <w:jc w:val="center"/>
              <w:rPr>
                <w:sz w:val="20"/>
                <w:szCs w:val="20"/>
              </w:rPr>
            </w:pPr>
            <w:r w:rsidRPr="00071D3C">
              <w:rPr>
                <w:sz w:val="20"/>
                <w:szCs w:val="20"/>
              </w:rPr>
              <w:t>04.02.2021-04.03.2021</w:t>
            </w:r>
          </w:p>
          <w:p w:rsidR="0020299B" w:rsidRPr="00071D3C" w:rsidRDefault="0020299B" w:rsidP="003A22E9">
            <w:pPr>
              <w:jc w:val="center"/>
              <w:rPr>
                <w:sz w:val="20"/>
                <w:szCs w:val="20"/>
              </w:rPr>
            </w:pPr>
            <w:r w:rsidRPr="00071D3C">
              <w:rPr>
                <w:sz w:val="20"/>
                <w:szCs w:val="20"/>
              </w:rPr>
              <w:t>(производственная)</w:t>
            </w:r>
          </w:p>
          <w:p w:rsidR="0020299B" w:rsidRPr="00071D3C" w:rsidRDefault="0020299B" w:rsidP="003A22E9">
            <w:pPr>
              <w:jc w:val="center"/>
              <w:rPr>
                <w:sz w:val="20"/>
                <w:szCs w:val="20"/>
              </w:rPr>
            </w:pPr>
            <w:r w:rsidRPr="00071D3C">
              <w:rPr>
                <w:sz w:val="20"/>
                <w:szCs w:val="20"/>
              </w:rPr>
              <w:t>19.07.2021-01.08.2021</w:t>
            </w:r>
          </w:p>
          <w:p w:rsidR="0020299B" w:rsidRPr="00071D3C" w:rsidRDefault="0020299B" w:rsidP="003A22E9">
            <w:pPr>
              <w:jc w:val="center"/>
              <w:rPr>
                <w:sz w:val="20"/>
                <w:szCs w:val="20"/>
              </w:rPr>
            </w:pPr>
            <w:r w:rsidRPr="00071D3C">
              <w:rPr>
                <w:sz w:val="20"/>
                <w:szCs w:val="20"/>
              </w:rPr>
              <w:t>(учебная/психолого-педагогическая)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26.04.2021-02.05.2021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14.06.2021-20.06.2021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21.06.2021-27.06.2021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28.06.2021-18.07.2021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02.08.2021-31.08.2021</w:t>
            </w:r>
          </w:p>
        </w:tc>
      </w:tr>
      <w:tr w:rsidR="0020299B" w:rsidRPr="00A0542C" w:rsidTr="00F97934">
        <w:tc>
          <w:tcPr>
            <w:tcW w:w="16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16НПК1</w:t>
            </w:r>
          </w:p>
        </w:tc>
        <w:tc>
          <w:tcPr>
            <w:tcW w:w="992" w:type="dxa"/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18.02.2021</w:t>
            </w:r>
          </w:p>
        </w:tc>
        <w:tc>
          <w:tcPr>
            <w:tcW w:w="3402" w:type="dxa"/>
            <w:shd w:val="clear" w:color="auto" w:fill="auto"/>
          </w:tcPr>
          <w:p w:rsidR="0020299B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04.02.2021-17.02.2021</w:t>
            </w:r>
          </w:p>
          <w:p w:rsidR="0020299B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(НИР)</w:t>
            </w:r>
          </w:p>
          <w:p w:rsidR="0020299B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31.05.2021-14.06.2021</w:t>
            </w:r>
          </w:p>
          <w:p w:rsidR="0020299B" w:rsidRPr="00071D3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29.03.2021-04.04.2021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03.05.2021-09.05.2021</w:t>
            </w:r>
          </w:p>
        </w:tc>
        <w:tc>
          <w:tcPr>
            <w:tcW w:w="1276" w:type="dxa"/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10.05.2021-16.05.2021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17.05.2021-30.05.2021</w:t>
            </w:r>
          </w:p>
        </w:tc>
        <w:tc>
          <w:tcPr>
            <w:tcW w:w="1134" w:type="dxa"/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15.06.2021-13.07.2021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14.07.2021-31.08.2021</w:t>
            </w:r>
          </w:p>
        </w:tc>
      </w:tr>
      <w:tr w:rsidR="0020299B" w:rsidRPr="00A0542C" w:rsidTr="00F97934"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39.04.02</w:t>
            </w:r>
          </w:p>
          <w:p w:rsidR="0020299B" w:rsidRPr="00A0542C" w:rsidRDefault="0020299B" w:rsidP="00494FFA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 xml:space="preserve">Социальная </w:t>
            </w:r>
            <w:r w:rsidRPr="00A0542C"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lastRenderedPageBreak/>
              <w:t>20НРм1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20299B" w:rsidRPr="002D0798" w:rsidRDefault="0020299B" w:rsidP="003A22E9">
            <w:pPr>
              <w:jc w:val="center"/>
              <w:rPr>
                <w:sz w:val="20"/>
                <w:szCs w:val="20"/>
              </w:rPr>
            </w:pPr>
            <w:r w:rsidRPr="002D0798">
              <w:rPr>
                <w:sz w:val="20"/>
                <w:szCs w:val="20"/>
              </w:rPr>
              <w:t>01.02.2021-16.03.2021</w:t>
            </w:r>
          </w:p>
          <w:p w:rsidR="0020299B" w:rsidRPr="002D0798" w:rsidRDefault="0020299B" w:rsidP="003A22E9">
            <w:pPr>
              <w:jc w:val="center"/>
              <w:rPr>
                <w:sz w:val="20"/>
                <w:szCs w:val="20"/>
              </w:rPr>
            </w:pPr>
            <w:r w:rsidRPr="002D0798">
              <w:rPr>
                <w:sz w:val="20"/>
                <w:szCs w:val="20"/>
              </w:rPr>
              <w:t>(производственная)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03.05.2021-09.05.2021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14.06.2021-20.06.2021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21.06.2021-25.06.2021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26.06.2021-09.07.2021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10.07.2021-31.08.2021</w:t>
            </w:r>
          </w:p>
        </w:tc>
      </w:tr>
      <w:tr w:rsidR="0020299B" w:rsidRPr="00A0542C" w:rsidTr="00F97934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19НРм1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05.02.2021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</w:tcPr>
          <w:p w:rsidR="0020299B" w:rsidRPr="002D0798" w:rsidRDefault="0020299B" w:rsidP="003A22E9">
            <w:pPr>
              <w:jc w:val="center"/>
              <w:rPr>
                <w:sz w:val="20"/>
                <w:szCs w:val="20"/>
              </w:rPr>
            </w:pPr>
            <w:r w:rsidRPr="002D0798">
              <w:rPr>
                <w:sz w:val="20"/>
                <w:szCs w:val="20"/>
              </w:rPr>
              <w:t>15.03.2021-10.04.2021(НИР)</w:t>
            </w:r>
          </w:p>
          <w:p w:rsidR="0020299B" w:rsidRPr="002D0798" w:rsidRDefault="0020299B" w:rsidP="003A22E9">
            <w:pPr>
              <w:jc w:val="center"/>
              <w:rPr>
                <w:sz w:val="20"/>
                <w:szCs w:val="20"/>
              </w:rPr>
            </w:pPr>
          </w:p>
          <w:p w:rsidR="0020299B" w:rsidRPr="002D0798" w:rsidRDefault="0020299B" w:rsidP="003A22E9">
            <w:pPr>
              <w:jc w:val="center"/>
              <w:rPr>
                <w:sz w:val="20"/>
                <w:szCs w:val="20"/>
              </w:rPr>
            </w:pPr>
            <w:r w:rsidRPr="002D0798">
              <w:rPr>
                <w:sz w:val="20"/>
                <w:szCs w:val="20"/>
              </w:rPr>
              <w:t>25.05.2021-07.06.2021 (преддипломная)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01.03.2021-07.03.2021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26.04.2021-02.05.2021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03.05.2021-10.05.2021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11.05.2021-24.05.2021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08.06.2021-06.07.2021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07.07.2021-31.08.2021</w:t>
            </w:r>
          </w:p>
        </w:tc>
      </w:tr>
      <w:tr w:rsidR="0020299B" w:rsidRPr="00A0542C" w:rsidTr="00F97934">
        <w:trPr>
          <w:trHeight w:val="576"/>
        </w:trPr>
        <w:tc>
          <w:tcPr>
            <w:tcW w:w="1668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lastRenderedPageBreak/>
              <w:t>Направление</w:t>
            </w:r>
          </w:p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DF433F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DF433F">
              <w:rPr>
                <w:b/>
                <w:sz w:val="22"/>
                <w:szCs w:val="22"/>
              </w:rPr>
              <w:t>контр.тчк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DF433F" w:rsidRDefault="0020299B" w:rsidP="00BD1B4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DF433F">
              <w:rPr>
                <w:b/>
                <w:sz w:val="22"/>
                <w:szCs w:val="22"/>
              </w:rPr>
              <w:t>Каникулы</w:t>
            </w:r>
          </w:p>
        </w:tc>
      </w:tr>
      <w:tr w:rsidR="0020299B" w:rsidRPr="00A0542C" w:rsidTr="00F97934">
        <w:trPr>
          <w:trHeight w:val="576"/>
        </w:trPr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37.04.01</w:t>
            </w:r>
          </w:p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Психология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20НПм1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20299B" w:rsidRPr="002D0798" w:rsidRDefault="0020299B" w:rsidP="003A22E9">
            <w:pPr>
              <w:jc w:val="center"/>
              <w:rPr>
                <w:sz w:val="20"/>
                <w:szCs w:val="20"/>
              </w:rPr>
            </w:pPr>
            <w:r w:rsidRPr="002D0798">
              <w:rPr>
                <w:sz w:val="20"/>
                <w:szCs w:val="20"/>
              </w:rPr>
              <w:t>07.06.2021-05.07.2021</w:t>
            </w:r>
          </w:p>
          <w:p w:rsidR="0020299B" w:rsidRPr="002D0798" w:rsidRDefault="0020299B" w:rsidP="003A22E9">
            <w:pPr>
              <w:jc w:val="center"/>
              <w:rPr>
                <w:sz w:val="20"/>
                <w:szCs w:val="20"/>
              </w:rPr>
            </w:pPr>
            <w:r w:rsidRPr="002D0798">
              <w:rPr>
                <w:sz w:val="20"/>
                <w:szCs w:val="20"/>
              </w:rPr>
              <w:t>(производственная)</w:t>
            </w:r>
          </w:p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 w:rsidRPr="002D0798">
              <w:rPr>
                <w:sz w:val="20"/>
                <w:szCs w:val="20"/>
              </w:rPr>
              <w:t>06.07.2021 - 19.07.2021 (НИР)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05.04.2021-11.04.2021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10.05.2021-16.05.2021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17.05.2021-23.05.2021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24.05.2021-06.06.2021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20.07.2021-31.08.2021</w:t>
            </w:r>
          </w:p>
        </w:tc>
      </w:tr>
      <w:tr w:rsidR="0020299B" w:rsidRPr="00A0542C" w:rsidTr="00F97934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19НПм1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</w:tcPr>
          <w:p w:rsidR="0020299B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18.02.2021-30.04.2021</w:t>
            </w:r>
          </w:p>
          <w:p w:rsidR="0020299B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(НИР)</w:t>
            </w:r>
          </w:p>
          <w:p w:rsidR="0020299B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03.05.2021-14.06.2021</w:t>
            </w:r>
          </w:p>
          <w:p w:rsidR="0020299B" w:rsidRPr="00A0542C" w:rsidRDefault="0020299B" w:rsidP="00AF6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15.06.2021-12.07.2021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13.07.2021-31.08.2021</w:t>
            </w:r>
          </w:p>
        </w:tc>
      </w:tr>
      <w:tr w:rsidR="0020299B" w:rsidRPr="00A0542C" w:rsidTr="00F97934">
        <w:trPr>
          <w:trHeight w:val="576"/>
        </w:trPr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20НПВм1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20299B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02.02.2021-17.03.2021</w:t>
            </w:r>
          </w:p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26.04.2021-02.05.2021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14.06.2021-20.06.2021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21.06.2021-25.06.2021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26.06.2021-09.07.2021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10.07.2021-31.08.2021</w:t>
            </w:r>
          </w:p>
        </w:tc>
      </w:tr>
      <w:tr w:rsidR="0020299B" w:rsidRPr="00A0542C" w:rsidTr="00F97934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19НПВм1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3402" w:type="dxa"/>
            <w:tcBorders>
              <w:bottom w:val="single" w:sz="24" w:space="0" w:color="auto"/>
            </w:tcBorders>
          </w:tcPr>
          <w:p w:rsidR="0020299B" w:rsidRDefault="0020299B" w:rsidP="00CB5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02.02.2021-17.03.2021</w:t>
            </w:r>
          </w:p>
          <w:p w:rsidR="0020299B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(НИР)</w:t>
            </w:r>
          </w:p>
          <w:p w:rsidR="0020299B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11.05.2021-24.05.2021</w:t>
            </w:r>
          </w:p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CB5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01.04.2021-07.04.2021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15.04.2021-20.04.2021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21.04.2021-28.04.2021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29.04.2021-10.05.2021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CB5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25.05.2021-05.07.2021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3A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06.07.2021-31.08.2021</w:t>
            </w:r>
          </w:p>
        </w:tc>
      </w:tr>
      <w:tr w:rsidR="0020299B" w:rsidRPr="00D93306" w:rsidTr="00F97934">
        <w:trPr>
          <w:trHeight w:val="576"/>
        </w:trPr>
        <w:tc>
          <w:tcPr>
            <w:tcW w:w="166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299B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44.04.02</w:t>
            </w:r>
          </w:p>
          <w:p w:rsidR="0020299B" w:rsidRPr="00A0542C" w:rsidRDefault="0020299B" w:rsidP="003A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</w:tcBorders>
          </w:tcPr>
          <w:p w:rsidR="0020299B" w:rsidRDefault="0020299B" w:rsidP="003A22E9">
            <w:pPr>
              <w:jc w:val="center"/>
              <w:rPr>
                <w:sz w:val="22"/>
                <w:szCs w:val="22"/>
              </w:rPr>
            </w:pPr>
            <w:r w:rsidRPr="00A0542C">
              <w:rPr>
                <w:sz w:val="22"/>
                <w:szCs w:val="22"/>
              </w:rPr>
              <w:t>20НППм1</w:t>
            </w:r>
          </w:p>
          <w:p w:rsidR="00F97934" w:rsidRPr="00A0542C" w:rsidRDefault="00F97934" w:rsidP="003A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F97934" w:rsidP="004B771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</w:tcPr>
          <w:p w:rsidR="00F97934" w:rsidRDefault="00F97934" w:rsidP="00F9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02.02.2021-17.03.2021</w:t>
            </w:r>
          </w:p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F97934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26.04.2021-02.05.2021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F97934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14.06.2021-20.06.2021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F97934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21.06.2021-25.06.2021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F97934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26.06.2021-09.07.2021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F97934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10.07.2021-31.08.2021</w:t>
            </w:r>
          </w:p>
        </w:tc>
      </w:tr>
      <w:tr w:rsidR="0020299B" w:rsidRPr="00D93306" w:rsidTr="00F97934">
        <w:trPr>
          <w:trHeight w:val="576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0299B" w:rsidRPr="00D06D4B" w:rsidRDefault="0020299B" w:rsidP="003A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20299B" w:rsidRDefault="00F97934" w:rsidP="003A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0299B">
              <w:rPr>
                <w:sz w:val="22"/>
                <w:szCs w:val="22"/>
              </w:rPr>
              <w:t>НППм1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3402" w:type="dxa"/>
            <w:tcBorders>
              <w:bottom w:val="single" w:sz="24" w:space="0" w:color="auto"/>
            </w:tcBorders>
          </w:tcPr>
          <w:p w:rsidR="0020299B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02.02.2021-17.03.2021</w:t>
            </w:r>
          </w:p>
          <w:p w:rsidR="0020299B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(НИР)</w:t>
            </w:r>
          </w:p>
          <w:p w:rsidR="0020299B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11.05.2021-24.05.2021</w:t>
            </w:r>
          </w:p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(преддипломная)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01.04.2021-07.04.2021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15.04.2021-20.04.2021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21.04.2021-28.04.2021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29.04.2021-10.05.2021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25.05.2021-05.07.2021</w:t>
            </w:r>
          </w:p>
        </w:tc>
        <w:tc>
          <w:tcPr>
            <w:tcW w:w="1275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0299B" w:rsidRPr="00A0542C" w:rsidRDefault="0020299B" w:rsidP="004B7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06.07.2021-31.08.2021</w:t>
            </w:r>
          </w:p>
        </w:tc>
      </w:tr>
    </w:tbl>
    <w:p w:rsidR="00482B0E" w:rsidRDefault="00482B0E" w:rsidP="00482B0E">
      <w:pPr>
        <w:jc w:val="center"/>
      </w:pPr>
    </w:p>
    <w:p w:rsidR="00482B0E" w:rsidRDefault="00482B0E" w:rsidP="00482B0E">
      <w:pPr>
        <w:shd w:val="clear" w:color="auto" w:fill="FFFFFF" w:themeFill="background1"/>
        <w:jc w:val="center"/>
      </w:pPr>
    </w:p>
    <w:p w:rsidR="00A00BBC" w:rsidRDefault="00A00BBC"/>
    <w:sectPr w:rsidR="00A00BBC" w:rsidSect="0073542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82B0E"/>
    <w:rsid w:val="00071D3C"/>
    <w:rsid w:val="0009567F"/>
    <w:rsid w:val="000C5AD0"/>
    <w:rsid w:val="001160C7"/>
    <w:rsid w:val="00117F39"/>
    <w:rsid w:val="00156003"/>
    <w:rsid w:val="001620F6"/>
    <w:rsid w:val="001E17A8"/>
    <w:rsid w:val="0020299B"/>
    <w:rsid w:val="00210CCD"/>
    <w:rsid w:val="00237AC5"/>
    <w:rsid w:val="00242020"/>
    <w:rsid w:val="002D0798"/>
    <w:rsid w:val="00397E2C"/>
    <w:rsid w:val="003A22E9"/>
    <w:rsid w:val="004413DC"/>
    <w:rsid w:val="00482B0E"/>
    <w:rsid w:val="00494FFA"/>
    <w:rsid w:val="00696CAB"/>
    <w:rsid w:val="00716BDF"/>
    <w:rsid w:val="00735422"/>
    <w:rsid w:val="00745497"/>
    <w:rsid w:val="007B7AED"/>
    <w:rsid w:val="007E7146"/>
    <w:rsid w:val="008D6320"/>
    <w:rsid w:val="00925575"/>
    <w:rsid w:val="009D7C83"/>
    <w:rsid w:val="00A00BBC"/>
    <w:rsid w:val="00A45F51"/>
    <w:rsid w:val="00AE52A1"/>
    <w:rsid w:val="00AF601B"/>
    <w:rsid w:val="00B30A6A"/>
    <w:rsid w:val="00C83FB9"/>
    <w:rsid w:val="00CB53B5"/>
    <w:rsid w:val="00D15727"/>
    <w:rsid w:val="00D40710"/>
    <w:rsid w:val="00F16678"/>
    <w:rsid w:val="00F242EF"/>
    <w:rsid w:val="00F421D6"/>
    <w:rsid w:val="00F9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2021-01-13T08:29:00Z</dcterms:created>
  <dcterms:modified xsi:type="dcterms:W3CDTF">2021-01-13T08:29:00Z</dcterms:modified>
</cp:coreProperties>
</file>